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54" w:rsidRDefault="00BC2C81">
      <w:r>
        <w:rPr>
          <w:noProof/>
          <w:lang w:eastAsia="fr-FR"/>
        </w:rPr>
        <w:drawing>
          <wp:inline distT="0" distB="0" distL="0" distR="0">
            <wp:extent cx="4595481" cy="452886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243" cy="4533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2754" w:rsidSect="00D12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BC2C81"/>
    <w:rsid w:val="00107E97"/>
    <w:rsid w:val="008C5C38"/>
    <w:rsid w:val="00BC2C81"/>
    <w:rsid w:val="00D12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75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C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2C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LGandillot</dc:creator>
  <cp:lastModifiedBy>LGandillot</cp:lastModifiedBy>
  <cp:revision>2</cp:revision>
  <dcterms:created xsi:type="dcterms:W3CDTF">2011-10-03T13:10:00Z</dcterms:created>
  <dcterms:modified xsi:type="dcterms:W3CDTF">2011-10-03T13:12:00Z</dcterms:modified>
</cp:coreProperties>
</file>